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54EA1" w14:textId="77777777" w:rsidR="005936B3" w:rsidRPr="00CE237B" w:rsidRDefault="005936B3" w:rsidP="00CE237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CE237B">
        <w:rPr>
          <w:rFonts w:ascii="Times New Roman" w:eastAsia="Times New Roman" w:hAnsi="Times New Roman" w:cs="Times New Roman"/>
          <w:color w:val="000000"/>
        </w:rPr>
        <w:t>ЗАТВЕРДЖЕНО</w:t>
      </w:r>
      <w:r w:rsidRPr="00CE237B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602661C9" w14:textId="203E1676" w:rsidR="005936B3" w:rsidRPr="00CE237B" w:rsidRDefault="005936B3" w:rsidP="00CE237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CE237B">
        <w:rPr>
          <w:rFonts w:ascii="Times New Roman" w:eastAsia="Times New Roman" w:hAnsi="Times New Roman" w:cs="Times New Roman"/>
          <w:color w:val="000000"/>
        </w:rPr>
        <w:t xml:space="preserve">№ </w:t>
      </w:r>
      <w:r w:rsidR="00CE237B">
        <w:rPr>
          <w:rFonts w:ascii="Times New Roman" w:eastAsia="Times New Roman" w:hAnsi="Times New Roman" w:cs="Times New Roman"/>
          <w:color w:val="000000"/>
        </w:rPr>
        <w:t>611</w:t>
      </w:r>
      <w:r w:rsidRPr="00CE237B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CE237B">
        <w:rPr>
          <w:rFonts w:ascii="Times New Roman" w:eastAsia="Times New Roman" w:hAnsi="Times New Roman" w:cs="Times New Roman"/>
          <w:color w:val="000000"/>
        </w:rPr>
        <w:t>27.11.</w:t>
      </w:r>
      <w:bookmarkStart w:id="0" w:name="_GoBack"/>
      <w:bookmarkEnd w:id="0"/>
      <w:r w:rsidRPr="00CE237B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3B823A0E" w14:textId="77777777" w:rsidR="005936B3" w:rsidRPr="00CE237B" w:rsidRDefault="005936B3" w:rsidP="00CE237B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/>
          <w:i/>
          <w:color w:val="000000"/>
        </w:rPr>
      </w:pPr>
    </w:p>
    <w:p w14:paraId="0DFA035B" w14:textId="77777777" w:rsidR="005936B3" w:rsidRPr="00CE237B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4B5F6C7C" w14:textId="77777777" w:rsidR="005936B3" w:rsidRPr="00CE237B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CE237B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26D1B441" w14:textId="77777777" w:rsidR="005936B3" w:rsidRPr="00CE237B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CE237B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55FCE7F8" w14:textId="77777777" w:rsidR="003069A3" w:rsidRPr="00CE237B" w:rsidRDefault="005252EE" w:rsidP="005936B3">
      <w:pPr>
        <w:jc w:val="center"/>
        <w:rPr>
          <w:rFonts w:ascii="Times New Roman" w:hAnsi="Times New Roman" w:cs="Times New Roman"/>
          <w:b/>
        </w:rPr>
      </w:pPr>
      <w:r w:rsidRPr="00CE237B">
        <w:rPr>
          <w:rFonts w:ascii="Times New Roman" w:hAnsi="Times New Roman" w:cs="Times New Roman"/>
          <w:b/>
        </w:rPr>
        <w:t xml:space="preserve">Вклеювання бланка – вкладки до посвідчення учасника бойових дій, особи з інвалідністю внаслідок війни ІІ і ІІІ групи </w:t>
      </w:r>
      <w:r w:rsidR="00D51F13" w:rsidRPr="00CE237B">
        <w:rPr>
          <w:rFonts w:ascii="Times New Roman" w:hAnsi="Times New Roman" w:cs="Times New Roman"/>
          <w:b/>
        </w:rPr>
        <w:t xml:space="preserve">з числа учасників бойових дій у період другої світової війни, яким виповнилося   </w:t>
      </w:r>
      <w:r w:rsidR="00A471F6" w:rsidRPr="00CE237B">
        <w:rPr>
          <w:rFonts w:ascii="Times New Roman" w:hAnsi="Times New Roman" w:cs="Times New Roman"/>
          <w:b/>
        </w:rPr>
        <w:t>85</w:t>
      </w:r>
      <w:r w:rsidR="00D51F13" w:rsidRPr="00CE237B">
        <w:rPr>
          <w:rFonts w:ascii="Times New Roman" w:hAnsi="Times New Roman" w:cs="Times New Roman"/>
          <w:b/>
          <w:color w:val="FF0000"/>
        </w:rPr>
        <w:t xml:space="preserve"> </w:t>
      </w:r>
      <w:r w:rsidR="00D51F13" w:rsidRPr="00CE237B">
        <w:rPr>
          <w:rFonts w:ascii="Times New Roman" w:hAnsi="Times New Roman" w:cs="Times New Roman"/>
          <w:b/>
        </w:rPr>
        <w:t>років</w:t>
      </w:r>
      <w:r w:rsidR="00D51F13" w:rsidRPr="00CE237B">
        <w:rPr>
          <w:rFonts w:ascii="Times New Roman" w:hAnsi="Times New Roman" w:cs="Times New Roman"/>
          <w:b/>
          <w:color w:val="FF0000"/>
        </w:rPr>
        <w:t xml:space="preserve"> </w:t>
      </w:r>
      <w:r w:rsidR="00D51F13" w:rsidRPr="00CE237B">
        <w:rPr>
          <w:rFonts w:ascii="Times New Roman" w:hAnsi="Times New Roman" w:cs="Times New Roman"/>
          <w:b/>
        </w:rPr>
        <w:t>і більше</w:t>
      </w:r>
    </w:p>
    <w:p w14:paraId="625C046F" w14:textId="77777777" w:rsidR="005936B3" w:rsidRPr="00CE237B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CE237B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CE237B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7F231360" w14:textId="77777777" w:rsidR="005936B3" w:rsidRPr="00CE237B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CE237B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7FAB5025" w14:textId="77777777" w:rsidR="005936B3" w:rsidRPr="00CE237B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CE237B" w14:paraId="30098E49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8876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237B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1635FBCC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CE237B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CE237B" w14:paraId="753566B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63CD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5B525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2814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CE237B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CE237B" w14:paraId="27B2993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B0C9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BFF3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9835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CE237B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633FF54E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CE237B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CE237B" w14:paraId="6AB45B7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B96D7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65C3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AB165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CE237B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CE237B" w14:paraId="2FE08C86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B92C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237B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CE237B" w14:paraId="5D0D9E2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CBB7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31FEC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5E8D" w14:textId="77777777" w:rsidR="005936B3" w:rsidRPr="00CE237B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  <w:p w14:paraId="0F341B72" w14:textId="77777777" w:rsidR="00FD6CB4" w:rsidRPr="00CE237B" w:rsidRDefault="00FD6CB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36B3" w:rsidRPr="00CE237B" w14:paraId="0BD396B5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4CA2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E1B4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A429" w14:textId="77777777" w:rsidR="00164150" w:rsidRPr="00CE237B" w:rsidRDefault="005936B3" w:rsidP="001641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</w:t>
            </w:r>
            <w:r w:rsidR="00164150" w:rsidRPr="00CE237B">
              <w:rPr>
                <w:rFonts w:ascii="Times New Roman" w:eastAsia="Times New Roman" w:hAnsi="Times New Roman" w:cs="Times New Roman"/>
              </w:rPr>
              <w:t>302</w:t>
            </w:r>
            <w:r w:rsidRPr="00CE237B">
              <w:rPr>
                <w:rFonts w:ascii="Times New Roman" w:eastAsia="Times New Roman" w:hAnsi="Times New Roman" w:cs="Times New Roman"/>
              </w:rPr>
              <w:t xml:space="preserve"> “</w:t>
            </w:r>
            <w:r w:rsidR="00164150" w:rsidRPr="00CE237B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="00861CAB" w:rsidRPr="00CE237B"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005936B3" w:rsidRPr="00CE237B" w14:paraId="1CE554BE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611D" w14:textId="77777777" w:rsidR="005936B3" w:rsidRPr="00CE237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F7AB0" w14:textId="77777777" w:rsidR="005936B3" w:rsidRPr="00CE237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29405" w14:textId="77777777" w:rsidR="005936B3" w:rsidRPr="00CE237B" w:rsidRDefault="004F188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61CAB" w:rsidRPr="00CE237B" w14:paraId="41ACE4CB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0B718" w14:textId="77777777" w:rsidR="00861CAB" w:rsidRPr="00CE237B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237B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CE237B" w14:paraId="2BF45B4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07C1" w14:textId="77777777" w:rsidR="00861CAB" w:rsidRPr="00CE237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3FF2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EFAC" w14:textId="77777777" w:rsidR="00861CAB" w:rsidRPr="00CE237B" w:rsidRDefault="00D51F13" w:rsidP="0054395D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 xml:space="preserve">Звернення учасника бойових дій, особи з інвалідністю внаслідок війни ІІ і ІІІ групи з числа учасників бойових дій у період Другої світової війни, яким </w:t>
            </w:r>
            <w:r w:rsidR="00A471F6" w:rsidRPr="00CE237B">
              <w:rPr>
                <w:rFonts w:ascii="Times New Roman" w:eastAsia="Times New Roman" w:hAnsi="Times New Roman" w:cs="Times New Roman"/>
              </w:rPr>
              <w:t xml:space="preserve">виповнилося  85 </w:t>
            </w:r>
            <w:r w:rsidRPr="00CE237B">
              <w:rPr>
                <w:rFonts w:ascii="Times New Roman" w:eastAsia="Times New Roman" w:hAnsi="Times New Roman" w:cs="Times New Roman"/>
              </w:rPr>
              <w:t>років і більше</w:t>
            </w:r>
          </w:p>
        </w:tc>
      </w:tr>
      <w:tr w:rsidR="00861CAB" w:rsidRPr="00CE237B" w14:paraId="697ECD02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E5256" w14:textId="77777777" w:rsidR="00861CAB" w:rsidRPr="00CE237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9924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C321" w14:textId="77777777" w:rsidR="00E24DB4" w:rsidRPr="00CE237B" w:rsidRDefault="00861CAB" w:rsidP="00D51F13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CE237B">
              <w:rPr>
                <w:sz w:val="24"/>
                <w:szCs w:val="24"/>
              </w:rPr>
              <w:t xml:space="preserve">Заява </w:t>
            </w:r>
            <w:r w:rsidR="00D51F13" w:rsidRPr="00CE237B">
              <w:rPr>
                <w:sz w:val="24"/>
                <w:szCs w:val="24"/>
              </w:rPr>
              <w:t>вклеювання бланка – вкладки до посвідчення</w:t>
            </w:r>
            <w:r w:rsidR="0054395D" w:rsidRPr="00CE237B">
              <w:rPr>
                <w:sz w:val="24"/>
                <w:szCs w:val="24"/>
              </w:rPr>
              <w:t xml:space="preserve"> </w:t>
            </w:r>
            <w:r w:rsidR="00A471F6" w:rsidRPr="00CE237B">
              <w:rPr>
                <w:sz w:val="24"/>
                <w:szCs w:val="24"/>
              </w:rPr>
              <w:t>(</w:t>
            </w:r>
            <w:r w:rsidR="00E24DB4" w:rsidRPr="00CE237B">
              <w:rPr>
                <w:sz w:val="24"/>
                <w:szCs w:val="24"/>
              </w:rPr>
              <w:t>довільної форми</w:t>
            </w:r>
            <w:r w:rsidR="00A471F6" w:rsidRPr="00CE237B">
              <w:rPr>
                <w:sz w:val="24"/>
                <w:szCs w:val="24"/>
              </w:rPr>
              <w:t>)</w:t>
            </w:r>
            <w:r w:rsidRPr="00CE237B">
              <w:rPr>
                <w:sz w:val="24"/>
                <w:szCs w:val="24"/>
              </w:rPr>
              <w:t>.</w:t>
            </w:r>
          </w:p>
        </w:tc>
      </w:tr>
      <w:tr w:rsidR="00861CAB" w:rsidRPr="00CE237B" w14:paraId="730CCEEC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C807" w14:textId="77777777" w:rsidR="00861CAB" w:rsidRPr="00CE237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8983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3FAF" w14:textId="77777777" w:rsidR="00861CAB" w:rsidRPr="00CE237B" w:rsidRDefault="00E24DB4" w:rsidP="001D1A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Заява пода</w:t>
            </w:r>
            <w:r w:rsidR="001D1A41" w:rsidRPr="00CE237B">
              <w:rPr>
                <w:rFonts w:ascii="Times New Roman" w:eastAsia="Times New Roman" w:hAnsi="Times New Roman" w:cs="Times New Roman"/>
              </w:rPr>
              <w:t>ється</w:t>
            </w:r>
            <w:r w:rsidRPr="00CE237B">
              <w:rPr>
                <w:rFonts w:ascii="Times New Roman" w:eastAsia="Times New Roman" w:hAnsi="Times New Roman" w:cs="Times New Roman"/>
              </w:rPr>
              <w:t xml:space="preserve"> особисто заявником або </w:t>
            </w:r>
            <w:r w:rsidR="00D51F13" w:rsidRPr="00CE237B">
              <w:rPr>
                <w:rFonts w:ascii="Times New Roman" w:eastAsia="Times New Roman" w:hAnsi="Times New Roman" w:cs="Times New Roman"/>
              </w:rPr>
              <w:t>уповноваженою особою</w:t>
            </w:r>
            <w:r w:rsidR="001D1A41" w:rsidRPr="00CE237B">
              <w:rPr>
                <w:rFonts w:ascii="Times New Roman" w:eastAsia="Times New Roman" w:hAnsi="Times New Roman" w:cs="Times New Roman"/>
              </w:rPr>
              <w:t xml:space="preserve"> через центр надання адміністративних послуг</w:t>
            </w:r>
          </w:p>
        </w:tc>
      </w:tr>
      <w:tr w:rsidR="00861CAB" w:rsidRPr="00CE237B" w14:paraId="00792FAC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3655" w14:textId="77777777" w:rsidR="00861CAB" w:rsidRPr="00CE237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4BCC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A0AE" w14:textId="77777777" w:rsidR="00861CAB" w:rsidRPr="00CE237B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CE237B" w14:paraId="12D0FA35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81B9" w14:textId="77777777" w:rsidR="00861CAB" w:rsidRPr="00CE237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5E71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D7E3" w14:textId="77777777" w:rsidR="00861CAB" w:rsidRPr="00CE237B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CE237B" w14:paraId="018B31AE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7574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D7CF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4CCA2" w14:textId="77777777" w:rsidR="00861CAB" w:rsidRPr="00CE237B" w:rsidRDefault="001D1A41" w:rsidP="00412711">
            <w:pPr>
              <w:keepNext/>
              <w:rPr>
                <w:rFonts w:ascii="Times New Roman" w:hAnsi="Times New Roman" w:cs="Times New Roman"/>
              </w:rPr>
            </w:pPr>
            <w:r w:rsidRPr="00CE237B">
              <w:rPr>
                <w:rFonts w:ascii="Times New Roman" w:hAnsi="Times New Roman" w:cs="Times New Roman"/>
              </w:rPr>
              <w:t>Особа не є учасником бойових дій чи особою з інвалідністю внаслідок війни ІІ і ІІІ групи з числа</w:t>
            </w:r>
            <w:r w:rsidR="00412711" w:rsidRPr="00CE237B">
              <w:rPr>
                <w:rFonts w:ascii="Times New Roman" w:eastAsia="Times New Roman" w:hAnsi="Times New Roman" w:cs="Times New Roman"/>
              </w:rPr>
              <w:t xml:space="preserve"> </w:t>
            </w:r>
            <w:r w:rsidRPr="00CE237B">
              <w:rPr>
                <w:rFonts w:ascii="Times New Roman" w:eastAsia="Times New Roman" w:hAnsi="Times New Roman" w:cs="Times New Roman"/>
              </w:rPr>
              <w:t xml:space="preserve">учасника бойових дій у період Другої світової війни, яким виповнилося </w:t>
            </w:r>
            <w:r w:rsidR="00A471F6" w:rsidRPr="00CE237B">
              <w:rPr>
                <w:rFonts w:ascii="Times New Roman" w:eastAsia="Times New Roman" w:hAnsi="Times New Roman" w:cs="Times New Roman"/>
              </w:rPr>
              <w:t xml:space="preserve"> 85 </w:t>
            </w:r>
            <w:r w:rsidRPr="00CE237B">
              <w:rPr>
                <w:rFonts w:ascii="Times New Roman" w:eastAsia="Times New Roman" w:hAnsi="Times New Roman" w:cs="Times New Roman"/>
              </w:rPr>
              <w:t>років і більше</w:t>
            </w:r>
          </w:p>
        </w:tc>
      </w:tr>
      <w:tr w:rsidR="00861CAB" w:rsidRPr="00CE237B" w14:paraId="2268332D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96FC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12EC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B0B8" w14:textId="77777777" w:rsidR="00861CAB" w:rsidRPr="00CE237B" w:rsidRDefault="00412711" w:rsidP="003665C4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 xml:space="preserve">Видача відповідного </w:t>
            </w:r>
            <w:r w:rsidR="001D1A41" w:rsidRPr="00CE237B">
              <w:rPr>
                <w:rFonts w:ascii="Times New Roman" w:eastAsia="Times New Roman" w:hAnsi="Times New Roman" w:cs="Times New Roman"/>
              </w:rPr>
              <w:t xml:space="preserve">бланка – вкладки до </w:t>
            </w:r>
            <w:r w:rsidRPr="00CE237B">
              <w:rPr>
                <w:rFonts w:ascii="Times New Roman" w:eastAsia="Times New Roman" w:hAnsi="Times New Roman" w:cs="Times New Roman"/>
              </w:rPr>
              <w:t>посвідчення/ відмова у видачі відповідного</w:t>
            </w:r>
            <w:r w:rsidR="001D1A41" w:rsidRPr="00CE237B">
              <w:rPr>
                <w:rFonts w:ascii="Times New Roman" w:eastAsia="Times New Roman" w:hAnsi="Times New Roman" w:cs="Times New Roman"/>
              </w:rPr>
              <w:t xml:space="preserve"> бланка – вкладки до</w:t>
            </w:r>
            <w:r w:rsidRPr="00CE237B">
              <w:rPr>
                <w:rFonts w:ascii="Times New Roman" w:eastAsia="Times New Roman" w:hAnsi="Times New Roman" w:cs="Times New Roman"/>
              </w:rPr>
              <w:t xml:space="preserve"> посвідчення</w:t>
            </w:r>
            <w:r w:rsidR="001D1A41" w:rsidRPr="00CE237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61CAB" w:rsidRPr="00CE237B" w14:paraId="1CAF7CED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FEE5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25DD9" w14:textId="77777777" w:rsidR="00861CAB" w:rsidRPr="00CE237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CE237B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32AF" w14:textId="77777777" w:rsidR="006C7F28" w:rsidRPr="00CE237B" w:rsidRDefault="001D1A41" w:rsidP="003665C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CE237B">
              <w:rPr>
                <w:sz w:val="24"/>
                <w:szCs w:val="24"/>
              </w:rPr>
              <w:t>Бланк - вкладка</w:t>
            </w:r>
            <w:r w:rsidR="00C801A7" w:rsidRPr="00CE237B">
              <w:rPr>
                <w:sz w:val="24"/>
                <w:szCs w:val="24"/>
              </w:rPr>
              <w:t xml:space="preserve"> вида</w:t>
            </w:r>
            <w:r w:rsidRPr="00CE237B">
              <w:rPr>
                <w:sz w:val="24"/>
                <w:szCs w:val="24"/>
              </w:rPr>
              <w:t>є</w:t>
            </w:r>
            <w:r w:rsidR="00C801A7" w:rsidRPr="00CE237B">
              <w:rPr>
                <w:sz w:val="24"/>
                <w:szCs w:val="24"/>
              </w:rPr>
              <w:t>ться особисто заявникам або за їх дорученням оформленим в установленому законом порядку, уповноваженим особам у центрі надання адміністративних послуг, що забезпечує видачу результатів адміністративних послуг.</w:t>
            </w:r>
          </w:p>
          <w:p w14:paraId="32205026" w14:textId="77777777" w:rsidR="00861CAB" w:rsidRPr="00CE237B" w:rsidRDefault="002B7577" w:rsidP="001D1A41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CE237B">
              <w:rPr>
                <w:sz w:val="24"/>
                <w:szCs w:val="24"/>
              </w:rPr>
              <w:t xml:space="preserve">Посвідчення видаються особисто заявникам або за їх дорученням оформленим в установленому законом порядку, уповноваженим особам безпосередньо в структурному підрозділі з питань соціального захисту населення районних, районних у місті Києві держадміністрацій, виконавчих органів міських, районних у місті </w:t>
            </w:r>
            <w:r w:rsidR="00A471F6" w:rsidRPr="00CE237B">
              <w:rPr>
                <w:sz w:val="24"/>
                <w:szCs w:val="24"/>
              </w:rPr>
              <w:t>(</w:t>
            </w:r>
            <w:r w:rsidRPr="00CE237B">
              <w:rPr>
                <w:sz w:val="24"/>
                <w:szCs w:val="24"/>
              </w:rPr>
              <w:t>у разі їх утворення</w:t>
            </w:r>
            <w:r w:rsidR="00A471F6" w:rsidRPr="00CE237B">
              <w:rPr>
                <w:sz w:val="24"/>
                <w:szCs w:val="24"/>
              </w:rPr>
              <w:t>)</w:t>
            </w:r>
            <w:r w:rsidRPr="00CE237B">
              <w:rPr>
                <w:sz w:val="24"/>
                <w:szCs w:val="24"/>
              </w:rPr>
              <w:t xml:space="preserve"> рад</w:t>
            </w:r>
            <w:r w:rsidR="001D1A41" w:rsidRPr="00CE237B">
              <w:rPr>
                <w:sz w:val="24"/>
                <w:szCs w:val="24"/>
              </w:rPr>
              <w:t>.</w:t>
            </w:r>
          </w:p>
        </w:tc>
      </w:tr>
    </w:tbl>
    <w:p w14:paraId="13584FA4" w14:textId="77777777" w:rsidR="005936B3" w:rsidRPr="00CE237B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CE237B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15482"/>
    <w:multiLevelType w:val="hybridMultilevel"/>
    <w:tmpl w:val="54EEB61C"/>
    <w:lvl w:ilvl="0" w:tplc="C5F4D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164150"/>
    <w:rsid w:val="001D1A41"/>
    <w:rsid w:val="002A53FB"/>
    <w:rsid w:val="002B7577"/>
    <w:rsid w:val="003069A3"/>
    <w:rsid w:val="003665C4"/>
    <w:rsid w:val="004039FE"/>
    <w:rsid w:val="00412711"/>
    <w:rsid w:val="004F1884"/>
    <w:rsid w:val="005252EE"/>
    <w:rsid w:val="0054395D"/>
    <w:rsid w:val="00560440"/>
    <w:rsid w:val="005936B3"/>
    <w:rsid w:val="00653036"/>
    <w:rsid w:val="006C7F28"/>
    <w:rsid w:val="00861CAB"/>
    <w:rsid w:val="008F318C"/>
    <w:rsid w:val="00A471F6"/>
    <w:rsid w:val="00C801A7"/>
    <w:rsid w:val="00CE237B"/>
    <w:rsid w:val="00D51F13"/>
    <w:rsid w:val="00E24DB4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BAB0"/>
  <w15:docId w15:val="{099E5C0B-5498-4046-8508-ACF8207C0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UserГ</cp:lastModifiedBy>
  <cp:revision>6</cp:revision>
  <cp:lastPrinted>2023-11-29T13:51:00Z</cp:lastPrinted>
  <dcterms:created xsi:type="dcterms:W3CDTF">2023-11-24T09:50:00Z</dcterms:created>
  <dcterms:modified xsi:type="dcterms:W3CDTF">2023-11-29T13:51:00Z</dcterms:modified>
</cp:coreProperties>
</file>